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7"/>
        <w:gridCol w:w="624"/>
        <w:gridCol w:w="2130"/>
        <w:gridCol w:w="1941"/>
        <w:gridCol w:w="250"/>
        <w:gridCol w:w="626"/>
        <w:gridCol w:w="62"/>
        <w:gridCol w:w="720"/>
        <w:gridCol w:w="995"/>
        <w:gridCol w:w="442"/>
        <w:gridCol w:w="1375"/>
      </w:tblGrid>
      <w:tr w:rsidR="00DE60F8" w:rsidRPr="00B2082C" w:rsidTr="00DA1ABC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E60F8" w:rsidRPr="00B2082C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2C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74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</w:tr>
      <w:tr w:rsidR="00DE60F8" w:rsidRPr="00B2082C" w:rsidTr="00DA1ABC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>Aksiyadorlik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>jamiyati</w:t>
            </w:r>
            <w:proofErr w:type="spellEnd"/>
          </w:p>
        </w:tc>
      </w:tr>
      <w:tr w:rsidR="00DE60F8" w:rsidRPr="00B2082C" w:rsidTr="00DA1ABC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AJ</w:t>
            </w:r>
          </w:p>
        </w:tc>
      </w:tr>
      <w:tr w:rsidR="00DE60F8" w:rsidRPr="00B2082C" w:rsidTr="00DA1ABC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Биржа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тикерининг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номи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60F8" w:rsidRPr="00B2082C" w:rsidTr="00DA1ABC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E60F8" w:rsidRPr="00B2082C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2C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7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</w:tr>
      <w:tr w:rsidR="00DE60F8" w:rsidRPr="00B2082C" w:rsidTr="00DA1ABC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Жойлашган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ери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</w:t>
            </w:r>
          </w:p>
        </w:tc>
      </w:tr>
      <w:tr w:rsidR="00DE60F8" w:rsidRPr="00B2082C" w:rsidTr="00DA1ABC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Почта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 xml:space="preserve">100060,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Я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шнобод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тумани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Элбек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 xml:space="preserve">часи,37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уй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E60F8" w:rsidRPr="00B2082C" w:rsidTr="00DA1ABC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Электрон почта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30255D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DE60F8" w:rsidRPr="00230EC9">
                <w:rPr>
                  <w:rStyle w:val="a3"/>
                  <w:rFonts w:ascii="Times New Roman" w:hAnsi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DE60F8" w:rsidRPr="00B2082C" w:rsidTr="00DA1ABC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Расмий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веб-сайти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DE60F8" w:rsidRPr="00B2082C" w:rsidTr="00DA1ABC">
        <w:tc>
          <w:tcPr>
            <w:tcW w:w="12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E60F8" w:rsidRPr="00B2082C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2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7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DE60F8" w:rsidRPr="00B2082C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 xml:space="preserve">Муҳим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фактнинг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 рақами: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DE60F8" w:rsidRPr="00B2082C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 xml:space="preserve">Муҳим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фактнинг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номи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Аффилланган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шахслар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ўйхатидаги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ўзгаришлар</w:t>
            </w:r>
            <w:proofErr w:type="spellEnd"/>
          </w:p>
        </w:tc>
      </w:tr>
      <w:tr w:rsidR="00DE60F8" w:rsidRPr="00B2082C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Жисмоний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шахснинг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Ф.И.Ш.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ёки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юридик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шахснинг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тўлиқ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номи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4058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Аффилланган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шахснинг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жойлашган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ери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(почта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яшаш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жойи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давлат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вилоят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>, шаҳар, туман)</w:t>
            </w:r>
          </w:p>
        </w:tc>
        <w:tc>
          <w:tcPr>
            <w:tcW w:w="88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Қимматли қоғозларнинг сони (пай,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улушларнинг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миқдори) 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Қимматли қоғозларнинг </w:t>
            </w:r>
            <w:proofErr w:type="gram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Ҳолат </w:t>
            </w:r>
            <w:proofErr w:type="gram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тури</w:t>
            </w:r>
            <w:proofErr w:type="gramEnd"/>
          </w:p>
        </w:tc>
      </w:tr>
      <w:tr w:rsidR="004469B2" w:rsidRPr="00DF1CB3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69B2" w:rsidRPr="00B2082C" w:rsidRDefault="004469B2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69B2" w:rsidRPr="00230EC9" w:rsidRDefault="00DF1CB3" w:rsidP="0044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DF1CB3">
              <w:rPr>
                <w:rFonts w:ascii="Times New Roman" w:hAnsi="Times New Roman"/>
                <w:sz w:val="18"/>
                <w:szCs w:val="18"/>
                <w:lang w:val="uz-Cyrl-UZ"/>
              </w:rPr>
              <w:t>Жумаев Нодиржон Жаханович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69B2" w:rsidRPr="005B7110" w:rsidRDefault="00DF1CB3" w:rsidP="00DF1CB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uz-Cyrl-UZ"/>
              </w:rPr>
            </w:pPr>
            <w:r w:rsidRPr="00DF1CB3">
              <w:rPr>
                <w:rFonts w:ascii="Bookman Old Style" w:hAnsi="Bookman Old Style"/>
                <w:sz w:val="18"/>
                <w:szCs w:val="18"/>
                <w:lang w:val="uz-Cyrl-UZ"/>
              </w:rPr>
              <w:t xml:space="preserve">Ташкент </w:t>
            </w:r>
            <w:r>
              <w:rPr>
                <w:rFonts w:ascii="Bookman Old Style" w:hAnsi="Bookman Old Style"/>
                <w:sz w:val="18"/>
                <w:szCs w:val="18"/>
                <w:lang w:val="uz-Cyrl-UZ"/>
              </w:rPr>
              <w:t>ш.</w:t>
            </w:r>
            <w:r w:rsidRPr="00DF1CB3">
              <w:rPr>
                <w:rFonts w:ascii="Bookman Old Style" w:hAnsi="Bookman Old Style"/>
                <w:sz w:val="18"/>
                <w:szCs w:val="18"/>
                <w:lang w:val="uz-Cyrl-UZ"/>
              </w:rPr>
              <w:t xml:space="preserve"> Чиланзар.</w:t>
            </w:r>
            <w:r>
              <w:rPr>
                <w:rFonts w:ascii="Bookman Old Style" w:hAnsi="Bookman Old Style"/>
                <w:sz w:val="18"/>
                <w:szCs w:val="18"/>
                <w:lang w:val="uz-Cyrl-UZ"/>
              </w:rPr>
              <w:t>т</w:t>
            </w:r>
            <w:r w:rsidRPr="00DF1CB3">
              <w:rPr>
                <w:rFonts w:ascii="Bookman Old Style" w:hAnsi="Bookman Old Style"/>
                <w:sz w:val="18"/>
                <w:szCs w:val="18"/>
                <w:lang w:val="uz-Cyrl-UZ"/>
              </w:rPr>
              <w:t>-н</w:t>
            </w:r>
            <w:r>
              <w:rPr>
                <w:rFonts w:ascii="Bookman Old Style" w:hAnsi="Bookman Old Style"/>
                <w:sz w:val="18"/>
                <w:szCs w:val="18"/>
                <w:lang w:val="uz-Cyrl-UZ"/>
              </w:rPr>
              <w:t>и</w:t>
            </w:r>
            <w:r w:rsidRPr="00DF1CB3">
              <w:rPr>
                <w:rFonts w:ascii="Bookman Old Style" w:hAnsi="Bookman Old Style"/>
                <w:sz w:val="18"/>
                <w:szCs w:val="18"/>
                <w:lang w:val="uz-Cyrl-UZ"/>
              </w:rPr>
              <w:t>. 6-40-15</w:t>
            </w:r>
          </w:p>
        </w:tc>
        <w:tc>
          <w:tcPr>
            <w:tcW w:w="88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69B2" w:rsidRPr="00230EC9" w:rsidRDefault="00DF1CB3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469B2" w:rsidRPr="00230EC9" w:rsidRDefault="00DF1CB3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69B2" w:rsidRPr="00230EC9" w:rsidRDefault="004469B2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Таркибдан чикарилган</w:t>
            </w:r>
          </w:p>
        </w:tc>
      </w:tr>
      <w:tr w:rsidR="004469B2" w:rsidRPr="00FF0FA5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69B2" w:rsidRPr="00B2082C" w:rsidRDefault="004469B2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69B2" w:rsidRPr="00230EC9" w:rsidRDefault="004469B2" w:rsidP="00B518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469B2" w:rsidRPr="00230EC9" w:rsidRDefault="00DF1CB3" w:rsidP="0044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DF1CB3">
              <w:rPr>
                <w:rFonts w:ascii="Times New Roman" w:hAnsi="Times New Roman"/>
                <w:sz w:val="20"/>
                <w:szCs w:val="20"/>
                <w:lang w:val="uz-Cyrl-UZ"/>
              </w:rPr>
              <w:t>Назаров Султон Абдухамидович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69B2" w:rsidRPr="00230EC9" w:rsidRDefault="004469B2" w:rsidP="00DF1C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Ташкент ш., </w:t>
            </w:r>
            <w:r w:rsidR="00DF1CB3" w:rsidRPr="00DF1CB3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Яшнабад </w:t>
            </w:r>
            <w:r w:rsidR="00DF1CB3"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 w:rsidR="00DF1CB3" w:rsidRPr="00DF1CB3">
              <w:rPr>
                <w:rFonts w:ascii="Times New Roman" w:hAnsi="Times New Roman"/>
                <w:sz w:val="20"/>
                <w:szCs w:val="20"/>
                <w:lang w:val="uz-Cyrl-UZ"/>
              </w:rPr>
              <w:t>-н. Бахор</w:t>
            </w:r>
            <w:r w:rsidR="00DF1CB3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кучаси</w:t>
            </w:r>
            <w:r w:rsidR="00DF1CB3" w:rsidRPr="00DF1CB3">
              <w:rPr>
                <w:rFonts w:ascii="Times New Roman" w:hAnsi="Times New Roman"/>
                <w:sz w:val="20"/>
                <w:szCs w:val="20"/>
                <w:lang w:val="uz-Cyrl-UZ"/>
              </w:rPr>
              <w:t>, 46,11,</w:t>
            </w:r>
          </w:p>
        </w:tc>
        <w:tc>
          <w:tcPr>
            <w:tcW w:w="88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69B2" w:rsidRPr="00230EC9" w:rsidRDefault="00E41078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469B2" w:rsidRPr="00230EC9" w:rsidRDefault="00E41078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69B2" w:rsidRPr="00230EC9" w:rsidRDefault="004469B2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Сайланган</w:t>
            </w:r>
          </w:p>
        </w:tc>
      </w:tr>
      <w:tr w:rsidR="00DE60F8" w:rsidRPr="00275F52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bookmarkStart w:id="0" w:name="2039605"/>
            <w:bookmarkEnd w:id="0"/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Эмитент томонидан аффилланган шахслар рўйхатига тегишли ўзгариш киритилган сана:</w:t>
            </w:r>
          </w:p>
        </w:tc>
        <w:tc>
          <w:tcPr>
            <w:tcW w:w="18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230EC9" w:rsidRDefault="00275F52" w:rsidP="001D0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  <w:r w:rsidR="001D0269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 w:rsidR="001D0269"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.202</w:t>
            </w:r>
            <w:r w:rsidR="001D0269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="00DE60F8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DE60F8" w:rsidRPr="00275F52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7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Аффилланган шахслар рўйхати:</w:t>
            </w:r>
          </w:p>
        </w:tc>
      </w:tr>
      <w:tr w:rsidR="00DE60F8" w:rsidRPr="00B2082C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Жисмоний шахснинг 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Ф.И.Ш.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 ёки юридик шахснинг тўлиқ номи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Жойлашган ери (яшаш жойи) </w:t>
            </w:r>
          </w:p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(давлат, 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вилоят, шаҳар, туман)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Улар аффилланган шахс деб эътироф этилиш асоси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Асо</w:t>
            </w:r>
            <w:proofErr w:type="gramStart"/>
            <w:r w:rsidRPr="00230EC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230EC9">
              <w:rPr>
                <w:rFonts w:ascii="Times New Roman" w:hAnsi="Times New Roman"/>
                <w:sz w:val="20"/>
                <w:szCs w:val="20"/>
              </w:rPr>
              <w:t>лар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содир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этилган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 сана</w:t>
            </w:r>
          </w:p>
        </w:tc>
      </w:tr>
      <w:tr w:rsidR="00DE60F8" w:rsidRPr="00380A8C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230EC9" w:rsidRDefault="00E4107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</w:t>
            </w:r>
            <w:r w:rsidR="00DE60F8"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1D0269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D0269">
              <w:rPr>
                <w:rFonts w:ascii="Times New Roman" w:hAnsi="Times New Roman"/>
                <w:sz w:val="20"/>
                <w:szCs w:val="20"/>
                <w:lang w:val="uz-Cyrl-UZ"/>
              </w:rPr>
              <w:t>Донаев Шероли Бурханович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E41078" w:rsidP="00380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 w:rsidR="00380A8C">
              <w:rPr>
                <w:rFonts w:ascii="Times New Roman" w:hAnsi="Times New Roman"/>
                <w:sz w:val="20"/>
                <w:szCs w:val="20"/>
                <w:lang w:val="uz-Cyrl-UZ"/>
              </w:rPr>
              <w:t>о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шкент ш.,</w:t>
            </w:r>
            <w:r w:rsidR="001B189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="001B1899" w:rsidRPr="001B1899">
              <w:rPr>
                <w:rFonts w:ascii="Times New Roman" w:hAnsi="Times New Roman"/>
                <w:sz w:val="20"/>
                <w:szCs w:val="20"/>
                <w:lang w:val="uz-Cyrl-UZ"/>
              </w:rPr>
              <w:t>Мирабад</w:t>
            </w:r>
            <w:r w:rsidR="001B189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т</w:t>
            </w:r>
            <w:r w:rsidR="001B1899" w:rsidRPr="001B1899">
              <w:rPr>
                <w:rFonts w:ascii="Times New Roman" w:hAnsi="Times New Roman"/>
                <w:sz w:val="20"/>
                <w:szCs w:val="20"/>
                <w:lang w:val="uz-Cyrl-UZ"/>
              </w:rPr>
              <w:t>-н, С.Баракаа,66,23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230EC9" w:rsidRDefault="0040586A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230EC9" w:rsidRDefault="00E41078" w:rsidP="00405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="00DA0934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="00DE60F8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 w:rsidR="00DA0934"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  <w:r w:rsidR="00DE60F8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</w:t>
            </w:r>
            <w:r w:rsidR="00DA0934">
              <w:rPr>
                <w:rFonts w:ascii="Times New Roman" w:hAnsi="Times New Roman"/>
                <w:sz w:val="20"/>
                <w:szCs w:val="20"/>
                <w:lang w:val="uz-Cyrl-UZ"/>
              </w:rPr>
              <w:t>22</w:t>
            </w:r>
            <w:r w:rsidR="00DE60F8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="0040586A">
              <w:rPr>
                <w:rFonts w:ascii="Times New Roman" w:hAnsi="Times New Roman"/>
                <w:sz w:val="20"/>
                <w:szCs w:val="20"/>
                <w:lang w:val="uz-Cyrl-UZ"/>
              </w:rPr>
              <w:t>й</w:t>
            </w:r>
            <w:r w:rsidR="00BA0A6F">
              <w:rPr>
                <w:rFonts w:ascii="Times New Roman" w:hAnsi="Times New Roman"/>
                <w:sz w:val="20"/>
                <w:szCs w:val="20"/>
                <w:lang w:val="uz-Cyrl-UZ"/>
              </w:rPr>
              <w:t>.</w:t>
            </w:r>
          </w:p>
        </w:tc>
      </w:tr>
      <w:tr w:rsidR="0040586A" w:rsidRPr="00B2082C" w:rsidTr="008F2255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586A" w:rsidRPr="00B2082C" w:rsidRDefault="0040586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586A" w:rsidRPr="00230EC9" w:rsidRDefault="0040586A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2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586A" w:rsidRPr="00230EC9" w:rsidRDefault="0040586A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B1899">
              <w:rPr>
                <w:rFonts w:ascii="Times New Roman" w:hAnsi="Times New Roman"/>
                <w:sz w:val="20"/>
                <w:szCs w:val="20"/>
                <w:lang w:val="uz-Cyrl-UZ"/>
              </w:rPr>
              <w:t>Назаров Султон Абдухамидович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586A" w:rsidRPr="00230EC9" w:rsidRDefault="0040586A" w:rsidP="00380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о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шкент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шахар 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1B189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Яшнабад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 w:rsidRPr="001B1899">
              <w:rPr>
                <w:rFonts w:ascii="Times New Roman" w:hAnsi="Times New Roman"/>
                <w:sz w:val="20"/>
                <w:szCs w:val="20"/>
                <w:lang w:val="uz-Cyrl-UZ"/>
              </w:rPr>
              <w:t>-н. Бахор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кучаси</w:t>
            </w:r>
            <w:r w:rsidRPr="001B1899">
              <w:rPr>
                <w:rFonts w:ascii="Times New Roman" w:hAnsi="Times New Roman"/>
                <w:sz w:val="20"/>
                <w:szCs w:val="20"/>
                <w:lang w:val="uz-Cyrl-UZ"/>
              </w:rPr>
              <w:t>, 46,11,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586A" w:rsidRDefault="0040586A" w:rsidP="0040586A">
            <w:pPr>
              <w:jc w:val="center"/>
            </w:pPr>
            <w:r w:rsidRPr="00E4093E"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586A" w:rsidRPr="00230EC9" w:rsidRDefault="0040586A" w:rsidP="00405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31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22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й.</w:t>
            </w:r>
          </w:p>
        </w:tc>
      </w:tr>
      <w:tr w:rsidR="0040586A" w:rsidRPr="005B7110" w:rsidTr="00690E3A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586A" w:rsidRPr="00B2082C" w:rsidRDefault="0040586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586A" w:rsidRPr="00230EC9" w:rsidRDefault="0040586A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586A" w:rsidRPr="00230EC9" w:rsidRDefault="0040586A" w:rsidP="000A4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B1899">
              <w:rPr>
                <w:rFonts w:ascii="Times New Roman" w:hAnsi="Times New Roman"/>
                <w:sz w:val="20"/>
                <w:szCs w:val="20"/>
                <w:lang w:val="uz-Cyrl-UZ"/>
              </w:rPr>
              <w:t>Примов Камилжон Каримович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586A" w:rsidRPr="00230EC9" w:rsidRDefault="0040586A" w:rsidP="001B1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Тошкент ш. Сирғали тум.Сирғали </w:t>
            </w:r>
            <w:r w:rsidRPr="001B1899">
              <w:rPr>
                <w:rFonts w:ascii="Times New Roman" w:hAnsi="Times New Roman"/>
                <w:sz w:val="20"/>
                <w:szCs w:val="20"/>
                <w:lang w:val="uz-Cyrl-UZ"/>
              </w:rPr>
              <w:t>6, 12,9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586A" w:rsidRDefault="0040586A" w:rsidP="0040586A">
            <w:pPr>
              <w:jc w:val="center"/>
            </w:pPr>
            <w:r w:rsidRPr="00E4093E"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586A" w:rsidRPr="00230EC9" w:rsidRDefault="0040586A" w:rsidP="004058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31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22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й.</w:t>
            </w:r>
          </w:p>
        </w:tc>
      </w:tr>
      <w:tr w:rsidR="0040586A" w:rsidRPr="00275F52" w:rsidTr="00690E3A">
        <w:tc>
          <w:tcPr>
            <w:tcW w:w="1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586A" w:rsidRPr="00B2082C" w:rsidRDefault="0040586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586A" w:rsidRDefault="0040586A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4.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586A" w:rsidRPr="00230EC9" w:rsidRDefault="0040586A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DA0934">
              <w:rPr>
                <w:rFonts w:ascii="Times New Roman" w:hAnsi="Times New Roman"/>
                <w:sz w:val="20"/>
                <w:szCs w:val="20"/>
                <w:lang w:val="uz-Cyrl-UZ"/>
              </w:rPr>
              <w:t>Вахитова Анжелла Габдулфаязовна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586A" w:rsidRPr="00230EC9" w:rsidRDefault="0040586A" w:rsidP="00380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75F52"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о</w:t>
            </w:r>
            <w:r w:rsidRPr="00275F52">
              <w:rPr>
                <w:rFonts w:ascii="Times New Roman" w:hAnsi="Times New Roman"/>
                <w:sz w:val="20"/>
                <w:szCs w:val="20"/>
                <w:lang w:val="uz-Cyrl-UZ"/>
              </w:rPr>
              <w:t>шкент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ш.</w:t>
            </w:r>
            <w:r w:rsidRPr="00DA0934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М.Улуғбек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 w:rsidRPr="00DA0934">
              <w:rPr>
                <w:rFonts w:ascii="Times New Roman" w:hAnsi="Times New Roman"/>
                <w:sz w:val="20"/>
                <w:szCs w:val="20"/>
                <w:lang w:val="uz-Cyrl-UZ"/>
              </w:rPr>
              <w:t>-н, Бўз кўча, 2/16, кв.35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586A" w:rsidRDefault="0040586A" w:rsidP="0040586A">
            <w:pPr>
              <w:jc w:val="center"/>
            </w:pPr>
            <w:r w:rsidRPr="00E4093E"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586A" w:rsidRPr="00230EC9" w:rsidRDefault="0040586A" w:rsidP="00B01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31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22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й.</w:t>
            </w:r>
          </w:p>
        </w:tc>
      </w:tr>
      <w:tr w:rsidR="0040586A" w:rsidRPr="00DA0934" w:rsidTr="00690E3A">
        <w:tc>
          <w:tcPr>
            <w:tcW w:w="1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586A" w:rsidRPr="00B2082C" w:rsidRDefault="0040586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586A" w:rsidRDefault="0040586A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5.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586A" w:rsidRPr="00DA0934" w:rsidRDefault="0040586A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DA0934">
              <w:rPr>
                <w:rFonts w:ascii="Times New Roman" w:hAnsi="Times New Roman"/>
                <w:sz w:val="20"/>
                <w:szCs w:val="20"/>
                <w:lang w:val="uz-Cyrl-UZ"/>
              </w:rPr>
              <w:t>Қаршибоев Ғуломжон Яхшибоевич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586A" w:rsidRPr="00275F52" w:rsidRDefault="0040586A" w:rsidP="00DA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DA0934"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о</w:t>
            </w:r>
            <w:r w:rsidRPr="00DA0934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шкент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ш. </w:t>
            </w:r>
            <w:r w:rsidRPr="00DA0934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М.Улугбек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 w:rsidRPr="00DA0934">
              <w:rPr>
                <w:rFonts w:ascii="Times New Roman" w:hAnsi="Times New Roman"/>
                <w:sz w:val="20"/>
                <w:szCs w:val="20"/>
                <w:lang w:val="uz-Cyrl-UZ"/>
              </w:rPr>
              <w:t>-н, Олий химмат махалласи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586A" w:rsidRDefault="0040586A" w:rsidP="0040586A">
            <w:pPr>
              <w:jc w:val="center"/>
            </w:pPr>
            <w:r w:rsidRPr="00E4093E"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586A" w:rsidRPr="00230EC9" w:rsidRDefault="0040586A" w:rsidP="00B01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31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22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й.</w:t>
            </w:r>
          </w:p>
        </w:tc>
      </w:tr>
      <w:tr w:rsidR="0040586A" w:rsidRPr="00DA0934" w:rsidTr="00690E3A">
        <w:tc>
          <w:tcPr>
            <w:tcW w:w="1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586A" w:rsidRPr="00B2082C" w:rsidRDefault="0040586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586A" w:rsidRDefault="0040586A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6.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586A" w:rsidRPr="00DA0934" w:rsidRDefault="0040586A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DA0934">
              <w:rPr>
                <w:rFonts w:ascii="Times New Roman" w:hAnsi="Times New Roman"/>
                <w:sz w:val="20"/>
                <w:szCs w:val="20"/>
                <w:lang w:val="uz-Cyrl-UZ"/>
              </w:rPr>
              <w:t>Ганиев Шерзодбек Шухрат ўғли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586A" w:rsidRPr="00275F52" w:rsidRDefault="0040586A" w:rsidP="00DA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DA0934"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о</w:t>
            </w:r>
            <w:r w:rsidRPr="00DA0934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шкент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ш. </w:t>
            </w:r>
            <w:r w:rsidRPr="00DA0934">
              <w:rPr>
                <w:rFonts w:ascii="Times New Roman" w:hAnsi="Times New Roman"/>
                <w:sz w:val="20"/>
                <w:szCs w:val="20"/>
                <w:lang w:val="uz-Cyrl-UZ"/>
              </w:rPr>
              <w:t>Ю.Абад.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 w:rsidRPr="00DA0934">
              <w:rPr>
                <w:rFonts w:ascii="Times New Roman" w:hAnsi="Times New Roman"/>
                <w:sz w:val="20"/>
                <w:szCs w:val="20"/>
                <w:lang w:val="uz-Cyrl-UZ"/>
              </w:rPr>
              <w:t>-н, Марказ-6,92-27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586A" w:rsidRDefault="0040586A" w:rsidP="0040586A">
            <w:pPr>
              <w:jc w:val="center"/>
            </w:pPr>
            <w:r w:rsidRPr="00E4093E"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586A" w:rsidRPr="00230EC9" w:rsidRDefault="0040586A" w:rsidP="00B01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31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22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й.</w:t>
            </w:r>
          </w:p>
        </w:tc>
      </w:tr>
      <w:tr w:rsidR="0040586A" w:rsidRPr="00DA0934" w:rsidTr="00690E3A">
        <w:tc>
          <w:tcPr>
            <w:tcW w:w="1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586A" w:rsidRPr="00B2082C" w:rsidRDefault="0040586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586A" w:rsidRDefault="0040586A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7.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586A" w:rsidRPr="00DA0934" w:rsidRDefault="0040586A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DA0934">
              <w:rPr>
                <w:rFonts w:ascii="Times New Roman" w:hAnsi="Times New Roman"/>
                <w:sz w:val="20"/>
                <w:szCs w:val="20"/>
                <w:lang w:val="uz-Cyrl-UZ"/>
              </w:rPr>
              <w:t>Гуламов Кахрамон Ахмадович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586A" w:rsidRPr="00275F52" w:rsidRDefault="0040586A" w:rsidP="00380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A30EA">
              <w:rPr>
                <w:rFonts w:ascii="Times New Roman" w:hAnsi="Times New Roman"/>
                <w:sz w:val="20"/>
                <w:szCs w:val="20"/>
                <w:lang w:val="uz-Cyrl-UZ"/>
              </w:rPr>
              <w:t>г.Ташкент Ю.Абад.р-н, Марказ-6,92-27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586A" w:rsidRDefault="0040586A" w:rsidP="0040586A">
            <w:pPr>
              <w:jc w:val="center"/>
            </w:pPr>
            <w:r w:rsidRPr="00E4093E"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586A" w:rsidRPr="00230EC9" w:rsidRDefault="0040586A" w:rsidP="00B01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31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22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й.</w:t>
            </w:r>
          </w:p>
        </w:tc>
      </w:tr>
      <w:tr w:rsidR="00DA0934" w:rsidRPr="00DA0934" w:rsidTr="00DA1ABC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0934" w:rsidRPr="00B2082C" w:rsidRDefault="00DA0934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0934" w:rsidRPr="00230EC9" w:rsidRDefault="00DA0934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0934" w:rsidRPr="00230EC9" w:rsidRDefault="00DA0934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0934" w:rsidRPr="00230EC9" w:rsidRDefault="00DA0934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0934" w:rsidRPr="00230EC9" w:rsidRDefault="00DA0934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0934" w:rsidRPr="00230EC9" w:rsidRDefault="00DA0934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0934" w:rsidRPr="00230EC9" w:rsidRDefault="00DA0934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0934" w:rsidRPr="00230EC9" w:rsidRDefault="00DA0934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0934" w:rsidRPr="00230EC9" w:rsidRDefault="00DA0934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0934" w:rsidRPr="00230EC9" w:rsidRDefault="00DA0934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0934" w:rsidRPr="00230EC9" w:rsidRDefault="00DA0934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</w:tbl>
    <w:p w:rsidR="00DE60F8" w:rsidRPr="00B2082C" w:rsidRDefault="00DE60F8" w:rsidP="00DE60F8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0"/>
          <w:szCs w:val="20"/>
          <w:lang w:val="uz-Cyrl-UZ"/>
        </w:rPr>
      </w:pPr>
    </w:p>
    <w:tbl>
      <w:tblPr>
        <w:tblW w:w="5004" w:type="pct"/>
        <w:tblInd w:w="-7" w:type="dxa"/>
        <w:tblCellMar>
          <w:left w:w="0" w:type="dxa"/>
          <w:right w:w="0" w:type="dxa"/>
        </w:tblCellMar>
        <w:tblLook w:val="00A0"/>
      </w:tblPr>
      <w:tblGrid>
        <w:gridCol w:w="7462"/>
        <w:gridCol w:w="1946"/>
      </w:tblGrid>
      <w:tr w:rsidR="00DE60F8" w:rsidRPr="00DA0934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60F8" w:rsidRPr="00F40DAA" w:rsidRDefault="00DE60F8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Ижроия органи 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60F8" w:rsidRPr="00275F52" w:rsidRDefault="00275F52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А.А.Қодиров</w:t>
            </w:r>
          </w:p>
        </w:tc>
      </w:tr>
      <w:tr w:rsidR="00DE60F8" w:rsidRPr="00DA0934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60F8" w:rsidRPr="00275F52" w:rsidRDefault="00DE60F8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275F52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Бош бухгалтернинг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60F8" w:rsidRPr="00F40DAA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А.М.Эшмаматов</w:t>
            </w:r>
          </w:p>
        </w:tc>
      </w:tr>
      <w:tr w:rsidR="00DE60F8" w:rsidRPr="00B2082C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60F8" w:rsidRPr="00F40DAA" w:rsidRDefault="00DE60F8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0934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br/>
              <w:t>Веб-сайтд</w:t>
            </w: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 </w:t>
            </w:r>
            <w:proofErr w:type="spellStart"/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ахборот</w:t>
            </w:r>
            <w:proofErr w:type="spellEnd"/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жойлаштирган</w:t>
            </w:r>
            <w:proofErr w:type="spellEnd"/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ваколатли</w:t>
            </w:r>
            <w:proofErr w:type="spellEnd"/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шахснинг</w:t>
            </w:r>
            <w:proofErr w:type="spellEnd"/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DE60F8" w:rsidRPr="00F40DAA" w:rsidRDefault="00275F52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Л.Х.Акромова</w:t>
            </w:r>
          </w:p>
        </w:tc>
      </w:tr>
    </w:tbl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Pr="005B7114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C7BF7"/>
    <w:multiLevelType w:val="hybridMultilevel"/>
    <w:tmpl w:val="87540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60F8"/>
    <w:rsid w:val="00000C40"/>
    <w:rsid w:val="000948E8"/>
    <w:rsid w:val="00197C1E"/>
    <w:rsid w:val="001B1899"/>
    <w:rsid w:val="001D0269"/>
    <w:rsid w:val="00275F52"/>
    <w:rsid w:val="0030255D"/>
    <w:rsid w:val="00380A8C"/>
    <w:rsid w:val="0040586A"/>
    <w:rsid w:val="004469B2"/>
    <w:rsid w:val="004657B2"/>
    <w:rsid w:val="004A30EA"/>
    <w:rsid w:val="006E06CD"/>
    <w:rsid w:val="00BA0A6F"/>
    <w:rsid w:val="00CC6487"/>
    <w:rsid w:val="00DA0934"/>
    <w:rsid w:val="00DE60F8"/>
    <w:rsid w:val="00DF1CB3"/>
    <w:rsid w:val="00E41078"/>
    <w:rsid w:val="00FF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60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6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laalte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dcterms:created xsi:type="dcterms:W3CDTF">2019-08-26T09:12:00Z</dcterms:created>
  <dcterms:modified xsi:type="dcterms:W3CDTF">2022-09-13T11:44:00Z</dcterms:modified>
</cp:coreProperties>
</file>